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9DA2D" w14:textId="0E32D1BA" w:rsidR="00300325" w:rsidRPr="00300325" w:rsidRDefault="00F95525" w:rsidP="000B3859">
      <w:pPr>
        <w:spacing w:after="0" w:line="240" w:lineRule="auto"/>
        <w:rPr>
          <w:rFonts w:ascii="Grover Heavy" w:hAnsi="Grover Heavy"/>
          <w:b/>
          <w:sz w:val="20"/>
          <w:szCs w:val="20"/>
        </w:rPr>
      </w:pPr>
      <w:r>
        <w:rPr>
          <w:rFonts w:ascii="Grover Heavy" w:hAnsi="Grover Heavy"/>
          <w:noProof/>
          <w:sz w:val="36"/>
          <w:szCs w:val="36"/>
          <w:lang w:eastAsia="de-CH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47B4684" wp14:editId="17CFAE19">
                <wp:simplePos x="0" y="0"/>
                <wp:positionH relativeFrom="column">
                  <wp:posOffset>2515235</wp:posOffset>
                </wp:positionH>
                <wp:positionV relativeFrom="paragraph">
                  <wp:posOffset>-256541</wp:posOffset>
                </wp:positionV>
                <wp:extent cx="2886075" cy="6905625"/>
                <wp:effectExtent l="0" t="0" r="9525" b="952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6905625"/>
                        </a:xfrm>
                        <a:prstGeom prst="rect">
                          <a:avLst/>
                        </a:prstGeom>
                        <a:solidFill>
                          <a:srgbClr val="DCC8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9DA97" id="Rechteck 3" o:spid="_x0000_s1026" style="position:absolute;margin-left:198.05pt;margin-top:-20.2pt;width:227.25pt;height:543.7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" fillcolor="#dcc8e0" stroked="f" strokeweight="1pt"/>
            </w:pict>
          </mc:Fallback>
        </mc:AlternateContent>
      </w:r>
      <w:r>
        <w:rPr>
          <w:rFonts w:ascii="Grover Heavy" w:hAnsi="Grover Heavy"/>
          <w:b/>
          <w:noProof/>
          <w:sz w:val="20"/>
          <w:szCs w:val="20"/>
        </w:rPr>
        <w:drawing>
          <wp:anchor distT="0" distB="0" distL="114300" distR="114300" simplePos="0" relativeHeight="251685888" behindDoc="0" locked="0" layoutInCell="1" allowOverlap="1" wp14:anchorId="53F74391" wp14:editId="2BE91A8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964180" cy="1482090"/>
            <wp:effectExtent l="0" t="0" r="7620" b="0"/>
            <wp:wrapThrough wrapText="bothSides">
              <wp:wrapPolygon edited="0">
                <wp:start x="1388" y="4720"/>
                <wp:lineTo x="0" y="9162"/>
                <wp:lineTo x="0" y="12216"/>
                <wp:lineTo x="416" y="14159"/>
                <wp:lineTo x="972" y="14159"/>
                <wp:lineTo x="972" y="15270"/>
                <wp:lineTo x="4026" y="15825"/>
                <wp:lineTo x="10967" y="16380"/>
                <wp:lineTo x="21239" y="16380"/>
                <wp:lineTo x="21517" y="10550"/>
                <wp:lineTo x="21517" y="9995"/>
                <wp:lineTo x="21378" y="5553"/>
                <wp:lineTo x="11522" y="4720"/>
                <wp:lineTo x="1388" y="4720"/>
              </wp:wrapPolygon>
            </wp:wrapThrough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180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ADCDA" w14:textId="1DAA157D" w:rsidR="00F95525" w:rsidRDefault="00F95525" w:rsidP="000B3859">
      <w:pPr>
        <w:spacing w:after="0" w:line="240" w:lineRule="auto"/>
        <w:rPr>
          <w:rFonts w:ascii="Grover Heavy" w:hAnsi="Grover Heavy"/>
          <w:b/>
          <w:sz w:val="36"/>
          <w:szCs w:val="36"/>
        </w:rPr>
      </w:pPr>
    </w:p>
    <w:p w14:paraId="03449BAE" w14:textId="4C4302E3" w:rsidR="00F95525" w:rsidRDefault="00F95525" w:rsidP="000B3859">
      <w:pPr>
        <w:spacing w:after="0" w:line="240" w:lineRule="auto"/>
        <w:rPr>
          <w:rFonts w:ascii="Grover Heavy" w:hAnsi="Grover Heavy"/>
          <w:b/>
          <w:sz w:val="36"/>
          <w:szCs w:val="36"/>
        </w:rPr>
      </w:pPr>
    </w:p>
    <w:p w14:paraId="6F637257" w14:textId="01E2E044" w:rsidR="00F95525" w:rsidRDefault="00F95525" w:rsidP="000B3859">
      <w:pPr>
        <w:spacing w:after="0" w:line="240" w:lineRule="auto"/>
        <w:rPr>
          <w:rFonts w:ascii="Grover Heavy" w:hAnsi="Grover Heavy"/>
          <w:b/>
          <w:sz w:val="36"/>
          <w:szCs w:val="36"/>
        </w:rPr>
      </w:pPr>
    </w:p>
    <w:p w14:paraId="3A5EB59C" w14:textId="5FFF7CED" w:rsidR="00F95525" w:rsidRDefault="00F95525" w:rsidP="000B3859">
      <w:pPr>
        <w:spacing w:after="0" w:line="240" w:lineRule="auto"/>
        <w:rPr>
          <w:rFonts w:ascii="Grover Heavy" w:hAnsi="Grover Heavy"/>
          <w:b/>
          <w:sz w:val="36"/>
          <w:szCs w:val="36"/>
        </w:rPr>
      </w:pPr>
      <w:r w:rsidRPr="000902FF">
        <w:rPr>
          <w:rFonts w:ascii="Grover Caps" w:hAnsi="Grover Caps"/>
          <w:noProof/>
          <w:sz w:val="24"/>
          <w:szCs w:val="24"/>
          <w:lang w:eastAsia="de-CH"/>
        </w:rPr>
        <w:drawing>
          <wp:anchor distT="0" distB="0" distL="114300" distR="114300" simplePos="0" relativeHeight="251682816" behindDoc="1" locked="0" layoutInCell="1" allowOverlap="1" wp14:anchorId="684D175C" wp14:editId="71D9C745">
            <wp:simplePos x="0" y="0"/>
            <wp:positionH relativeFrom="margin">
              <wp:posOffset>3383280</wp:posOffset>
            </wp:positionH>
            <wp:positionV relativeFrom="paragraph">
              <wp:posOffset>214630</wp:posOffset>
            </wp:positionV>
            <wp:extent cx="1438275" cy="278130"/>
            <wp:effectExtent l="0" t="0" r="9525" b="7620"/>
            <wp:wrapTight wrapText="bothSides">
              <wp:wrapPolygon edited="0">
                <wp:start x="2575" y="0"/>
                <wp:lineTo x="0" y="2959"/>
                <wp:lineTo x="0" y="19233"/>
                <wp:lineTo x="13732" y="20712"/>
                <wp:lineTo x="16021" y="20712"/>
                <wp:lineTo x="21457" y="19233"/>
                <wp:lineTo x="21457" y="4438"/>
                <wp:lineTo x="20599" y="0"/>
                <wp:lineTo x="2575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wim_aquality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8518F9" w14:textId="4C2D4E4A" w:rsidR="002D733A" w:rsidRDefault="002D733A" w:rsidP="000B3859">
      <w:pPr>
        <w:spacing w:after="0" w:line="240" w:lineRule="auto"/>
        <w:rPr>
          <w:rFonts w:ascii="Grover Heavy" w:hAnsi="Grover Heavy"/>
          <w:b/>
          <w:sz w:val="36"/>
          <w:szCs w:val="36"/>
        </w:rPr>
      </w:pPr>
    </w:p>
    <w:p w14:paraId="2043D101" w14:textId="505CAFAC" w:rsidR="000902FF" w:rsidRPr="00D829CC" w:rsidRDefault="000B3859" w:rsidP="009D64FA">
      <w:pPr>
        <w:spacing w:after="0" w:line="240" w:lineRule="auto"/>
        <w:rPr>
          <w:rFonts w:ascii="Grover Heavy" w:hAnsi="Grover Heavy"/>
          <w:b/>
          <w:sz w:val="56"/>
          <w:szCs w:val="56"/>
        </w:rPr>
      </w:pPr>
      <w:r w:rsidRPr="00D829CC">
        <w:rPr>
          <w:rFonts w:ascii="Grover Heavy" w:hAnsi="Grover Heavy"/>
          <w:b/>
          <w:sz w:val="56"/>
          <w:szCs w:val="56"/>
        </w:rPr>
        <w:t>FERIEN</w:t>
      </w:r>
      <w:r w:rsidR="009D64FA" w:rsidRPr="00D829CC">
        <w:rPr>
          <w:rFonts w:ascii="Grover Heavy" w:hAnsi="Grover Heavy"/>
          <w:b/>
          <w:sz w:val="56"/>
          <w:szCs w:val="56"/>
        </w:rPr>
        <w:t>SCHWIMMKURSE</w:t>
      </w:r>
      <w:r w:rsidR="002D733A" w:rsidRPr="00D829CC">
        <w:rPr>
          <w:rFonts w:ascii="Grover Heavy" w:hAnsi="Grover Heavy"/>
          <w:b/>
          <w:sz w:val="56"/>
          <w:szCs w:val="56"/>
        </w:rPr>
        <w:t xml:space="preserve"> </w:t>
      </w:r>
      <w:r w:rsidR="009D64FA" w:rsidRPr="00D829CC">
        <w:rPr>
          <w:rFonts w:ascii="Grover Heavy" w:hAnsi="Grover Heavy"/>
          <w:b/>
          <w:sz w:val="56"/>
          <w:szCs w:val="56"/>
        </w:rPr>
        <w:t xml:space="preserve">FREIBAD </w:t>
      </w:r>
      <w:r w:rsidR="00896E44">
        <w:rPr>
          <w:rFonts w:ascii="Grover Heavy" w:hAnsi="Grover Heavy"/>
          <w:b/>
          <w:sz w:val="56"/>
          <w:szCs w:val="56"/>
        </w:rPr>
        <w:t>HERGISWIL NW</w:t>
      </w:r>
      <w:r w:rsidR="0039199D">
        <w:rPr>
          <w:rFonts w:ascii="Grover Heavy" w:hAnsi="Grover Heavy"/>
          <w:b/>
          <w:sz w:val="56"/>
          <w:szCs w:val="56"/>
        </w:rPr>
        <w:t xml:space="preserve"> 2021</w:t>
      </w:r>
    </w:p>
    <w:p w14:paraId="64B5C8EF" w14:textId="528D645D" w:rsidR="000902FF" w:rsidRPr="000902FF" w:rsidRDefault="000902FF" w:rsidP="009D64FA">
      <w:pPr>
        <w:spacing w:after="0" w:line="240" w:lineRule="auto"/>
        <w:rPr>
          <w:rFonts w:ascii="Grover Heavy" w:hAnsi="Grover Heavy"/>
          <w:b/>
          <w:sz w:val="12"/>
          <w:szCs w:val="12"/>
        </w:rPr>
      </w:pPr>
    </w:p>
    <w:p w14:paraId="3976FB9F" w14:textId="57A68CEB" w:rsidR="000902FF" w:rsidRDefault="009D64FA" w:rsidP="009D64FA">
      <w:pPr>
        <w:spacing w:after="0" w:line="240" w:lineRule="auto"/>
        <w:rPr>
          <w:rFonts w:ascii="Grover Caps" w:hAnsi="Grover Caps"/>
          <w:b/>
          <w:sz w:val="36"/>
          <w:szCs w:val="36"/>
        </w:rPr>
      </w:pPr>
      <w:r w:rsidRPr="000902FF">
        <w:rPr>
          <w:rFonts w:ascii="Grover Caps" w:hAnsi="Grover Caps"/>
          <w:b/>
          <w:sz w:val="36"/>
          <w:szCs w:val="36"/>
        </w:rPr>
        <w:t xml:space="preserve">FÜR </w:t>
      </w:r>
      <w:r w:rsidR="000902FF">
        <w:rPr>
          <w:rFonts w:ascii="Grover Caps" w:hAnsi="Grover Caps"/>
          <w:b/>
          <w:sz w:val="36"/>
          <w:szCs w:val="36"/>
        </w:rPr>
        <w:t>KLEINE UND</w:t>
      </w:r>
      <w:r w:rsidR="00E94519">
        <w:rPr>
          <w:rFonts w:ascii="Grover Caps" w:hAnsi="Grover Caps"/>
          <w:b/>
          <w:sz w:val="36"/>
          <w:szCs w:val="36"/>
        </w:rPr>
        <w:t xml:space="preserve"> </w:t>
      </w:r>
      <w:r w:rsidRPr="000902FF">
        <w:rPr>
          <w:rFonts w:ascii="Grover Caps" w:hAnsi="Grover Caps"/>
          <w:b/>
          <w:sz w:val="36"/>
          <w:szCs w:val="36"/>
        </w:rPr>
        <w:t>GROSSE</w:t>
      </w:r>
      <w:r w:rsidR="000902FF">
        <w:rPr>
          <w:rFonts w:ascii="Grover Caps" w:hAnsi="Grover Caps"/>
          <w:b/>
          <w:sz w:val="36"/>
          <w:szCs w:val="36"/>
        </w:rPr>
        <w:t xml:space="preserve"> SCHWIMMER</w:t>
      </w:r>
    </w:p>
    <w:p w14:paraId="249FDB7B" w14:textId="43D8A40A" w:rsidR="009D64FA" w:rsidRPr="000902FF" w:rsidRDefault="009315F6" w:rsidP="009D64FA">
      <w:pPr>
        <w:spacing w:after="0" w:line="240" w:lineRule="auto"/>
        <w:rPr>
          <w:rFonts w:ascii="Grover Caps" w:hAnsi="Grover Caps"/>
          <w:b/>
          <w:sz w:val="24"/>
          <w:szCs w:val="24"/>
        </w:rPr>
      </w:pPr>
      <w:r w:rsidRPr="000902FF">
        <w:rPr>
          <w:rFonts w:ascii="Grover Caps" w:hAnsi="Grover Caps"/>
          <w:b/>
          <w:sz w:val="24"/>
          <w:szCs w:val="24"/>
        </w:rPr>
        <w:t>(</w:t>
      </w:r>
      <w:r w:rsidR="00D829CC">
        <w:rPr>
          <w:rFonts w:ascii="Grover Caps" w:hAnsi="Grover Caps"/>
          <w:b/>
          <w:sz w:val="24"/>
          <w:szCs w:val="24"/>
        </w:rPr>
        <w:t>4</w:t>
      </w:r>
      <w:r w:rsidRPr="000902FF">
        <w:rPr>
          <w:rFonts w:ascii="Grover Caps" w:hAnsi="Grover Caps"/>
          <w:b/>
          <w:sz w:val="24"/>
          <w:szCs w:val="24"/>
        </w:rPr>
        <w:t xml:space="preserve">-99 </w:t>
      </w:r>
      <w:r w:rsidR="009D64FA" w:rsidRPr="000902FF">
        <w:rPr>
          <w:rFonts w:ascii="Grover Caps" w:hAnsi="Grover Caps"/>
          <w:b/>
          <w:sz w:val="24"/>
          <w:szCs w:val="24"/>
        </w:rPr>
        <w:t>JAHREN)</w:t>
      </w:r>
    </w:p>
    <w:p w14:paraId="23B3B38F" w14:textId="2B671798" w:rsidR="000B3859" w:rsidRPr="000902FF" w:rsidRDefault="000B3859" w:rsidP="000B3859">
      <w:pPr>
        <w:spacing w:after="0" w:line="240" w:lineRule="auto"/>
        <w:rPr>
          <w:rFonts w:ascii="Grover Heavy" w:hAnsi="Grover Heavy"/>
          <w:sz w:val="24"/>
          <w:szCs w:val="24"/>
        </w:rPr>
      </w:pPr>
    </w:p>
    <w:p w14:paraId="3FFC3F6E" w14:textId="2D00E5E1" w:rsidR="000B3859" w:rsidRPr="00300325" w:rsidRDefault="00D06154" w:rsidP="000B3859">
      <w:pPr>
        <w:spacing w:after="0" w:line="240" w:lineRule="auto"/>
        <w:rPr>
          <w:rFonts w:ascii="Grover Heavy" w:eastAsia="Arial Unicode MS" w:hAnsi="Grover Heavy" w:cs="Arial Unicode MS"/>
          <w:b/>
          <w:sz w:val="36"/>
          <w:szCs w:val="36"/>
        </w:rPr>
      </w:pPr>
      <w:r>
        <w:rPr>
          <w:rFonts w:ascii="Grover Heavy" w:hAnsi="Grover Heavy"/>
          <w:b/>
          <w:noProof/>
          <w:sz w:val="36"/>
          <w:szCs w:val="36"/>
        </w:rPr>
        <w:drawing>
          <wp:anchor distT="0" distB="0" distL="114300" distR="114300" simplePos="0" relativeHeight="251686912" behindDoc="0" locked="0" layoutInCell="1" allowOverlap="1" wp14:anchorId="34CD8832" wp14:editId="2F856EE7">
            <wp:simplePos x="0" y="0"/>
            <wp:positionH relativeFrom="margin">
              <wp:posOffset>0</wp:posOffset>
            </wp:positionH>
            <wp:positionV relativeFrom="paragraph">
              <wp:posOffset>133614</wp:posOffset>
            </wp:positionV>
            <wp:extent cx="2427605" cy="1941830"/>
            <wp:effectExtent l="0" t="0" r="0" b="1270"/>
            <wp:wrapThrough wrapText="bothSides">
              <wp:wrapPolygon edited="0">
                <wp:start x="0" y="0"/>
                <wp:lineTo x="0" y="21402"/>
                <wp:lineTo x="21357" y="21402"/>
                <wp:lineTo x="21357" y="0"/>
                <wp:lineTo x="0" y="0"/>
              </wp:wrapPolygon>
            </wp:wrapThrough>
            <wp:docPr id="1" name="Grafik 1" descr="Ein Bild, das Text, Person, draußen, j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Person, draußen, jung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3859" w:rsidRPr="00300325">
        <w:rPr>
          <w:rFonts w:ascii="Grover Heavy" w:eastAsia="Arial Unicode MS" w:hAnsi="Grover Heavy" w:cs="Arial Unicode MS"/>
          <w:b/>
          <w:sz w:val="36"/>
          <w:szCs w:val="36"/>
        </w:rPr>
        <w:t xml:space="preserve">MO </w:t>
      </w:r>
      <w:r w:rsidR="002D733A">
        <w:rPr>
          <w:rFonts w:ascii="Grover Heavy" w:eastAsia="Arial Unicode MS" w:hAnsi="Grover Heavy" w:cs="Arial Unicode MS"/>
          <w:b/>
          <w:sz w:val="36"/>
          <w:szCs w:val="36"/>
        </w:rPr>
        <w:t>1</w:t>
      </w:r>
      <w:r w:rsidR="00896E44">
        <w:rPr>
          <w:rFonts w:ascii="Grover Heavy" w:eastAsia="Arial Unicode MS" w:hAnsi="Grover Heavy" w:cs="Arial Unicode MS"/>
          <w:b/>
          <w:sz w:val="36"/>
          <w:szCs w:val="36"/>
        </w:rPr>
        <w:t>9</w:t>
      </w:r>
      <w:r w:rsidR="00B441E9">
        <w:rPr>
          <w:rFonts w:ascii="Grover Heavy" w:eastAsia="Arial Unicode MS" w:hAnsi="Grover Heavy" w:cs="Arial Unicode MS"/>
          <w:b/>
          <w:sz w:val="36"/>
          <w:szCs w:val="36"/>
        </w:rPr>
        <w:t xml:space="preserve">.07. - </w:t>
      </w:r>
      <w:r w:rsidR="002D733A">
        <w:rPr>
          <w:rFonts w:ascii="Grover Heavy" w:eastAsia="Arial Unicode MS" w:hAnsi="Grover Heavy" w:cs="Arial Unicode MS"/>
          <w:b/>
          <w:sz w:val="36"/>
          <w:szCs w:val="36"/>
        </w:rPr>
        <w:t>SA</w:t>
      </w:r>
      <w:r w:rsidR="00B441E9">
        <w:rPr>
          <w:rFonts w:ascii="Grover Heavy" w:eastAsia="Arial Unicode MS" w:hAnsi="Grover Heavy" w:cs="Arial Unicode MS"/>
          <w:b/>
          <w:sz w:val="36"/>
          <w:szCs w:val="36"/>
        </w:rPr>
        <w:t xml:space="preserve"> </w:t>
      </w:r>
      <w:r w:rsidR="00896E44">
        <w:rPr>
          <w:rFonts w:ascii="Grover Heavy" w:eastAsia="Arial Unicode MS" w:hAnsi="Grover Heavy" w:cs="Arial Unicode MS"/>
          <w:b/>
          <w:sz w:val="36"/>
          <w:szCs w:val="36"/>
        </w:rPr>
        <w:t>24</w:t>
      </w:r>
      <w:r w:rsidR="005633C9">
        <w:rPr>
          <w:rFonts w:ascii="Grover Heavy" w:eastAsia="Arial Unicode MS" w:hAnsi="Grover Heavy" w:cs="Arial Unicode MS"/>
          <w:b/>
          <w:sz w:val="36"/>
          <w:szCs w:val="36"/>
        </w:rPr>
        <w:t>.07.20</w:t>
      </w:r>
      <w:r w:rsidR="007E7941">
        <w:rPr>
          <w:rFonts w:ascii="Grover Heavy" w:eastAsia="Arial Unicode MS" w:hAnsi="Grover Heavy" w:cs="Arial Unicode MS"/>
          <w:b/>
          <w:sz w:val="36"/>
          <w:szCs w:val="36"/>
        </w:rPr>
        <w:t>2</w:t>
      </w:r>
      <w:r w:rsidR="002D733A">
        <w:rPr>
          <w:rFonts w:ascii="Grover Heavy" w:eastAsia="Arial Unicode MS" w:hAnsi="Grover Heavy" w:cs="Arial Unicode MS"/>
          <w:b/>
          <w:sz w:val="36"/>
          <w:szCs w:val="36"/>
        </w:rPr>
        <w:t>1</w:t>
      </w:r>
    </w:p>
    <w:p w14:paraId="73F2DE24" w14:textId="59C6F1E9" w:rsidR="005A5655" w:rsidRDefault="0043595F" w:rsidP="005A5655">
      <w:pPr>
        <w:tabs>
          <w:tab w:val="left" w:pos="2268"/>
        </w:tabs>
        <w:spacing w:after="240" w:line="240" w:lineRule="auto"/>
        <w:rPr>
          <w:rFonts w:ascii="Grover Caps" w:eastAsia="Arial Unicode MS" w:hAnsi="Grover Caps" w:cs="Arial Unicode MS"/>
          <w:b/>
          <w:sz w:val="24"/>
          <w:szCs w:val="24"/>
        </w:rPr>
      </w:pPr>
      <w:r>
        <w:rPr>
          <w:rFonts w:ascii="Grover Caps" w:eastAsia="Arial Unicode MS" w:hAnsi="Grover Caps" w:cs="Arial Unicode MS"/>
          <w:b/>
          <w:sz w:val="24"/>
          <w:szCs w:val="24"/>
        </w:rPr>
        <w:t>zwischen</w:t>
      </w:r>
      <w:r w:rsidR="000B3859" w:rsidRPr="000B3859">
        <w:rPr>
          <w:rFonts w:ascii="Grover Caps" w:eastAsia="Arial Unicode MS" w:hAnsi="Grover Caps" w:cs="Arial Unicode MS"/>
          <w:b/>
          <w:sz w:val="24"/>
          <w:szCs w:val="24"/>
        </w:rPr>
        <w:t xml:space="preserve"> </w:t>
      </w:r>
      <w:r w:rsidR="00896E44">
        <w:rPr>
          <w:rFonts w:ascii="Grover Caps" w:eastAsia="Arial Unicode MS" w:hAnsi="Grover Caps" w:cs="Arial Unicode MS"/>
          <w:b/>
          <w:sz w:val="24"/>
          <w:szCs w:val="24"/>
        </w:rPr>
        <w:t>09</w:t>
      </w:r>
      <w:r w:rsidR="000B3859" w:rsidRPr="000B3859">
        <w:rPr>
          <w:rFonts w:ascii="Grover Caps" w:eastAsia="Arial Unicode MS" w:hAnsi="Grover Caps" w:cs="Arial Unicode MS"/>
          <w:b/>
          <w:sz w:val="24"/>
          <w:szCs w:val="24"/>
        </w:rPr>
        <w:t>.</w:t>
      </w:r>
      <w:r w:rsidR="00896E44">
        <w:rPr>
          <w:rFonts w:ascii="Grover Caps" w:eastAsia="Arial Unicode MS" w:hAnsi="Grover Caps" w:cs="Arial Unicode MS"/>
          <w:b/>
          <w:sz w:val="24"/>
          <w:szCs w:val="24"/>
        </w:rPr>
        <w:t>3</w:t>
      </w:r>
      <w:r w:rsidR="006E3CA4">
        <w:rPr>
          <w:rFonts w:ascii="Grover Caps" w:eastAsia="Arial Unicode MS" w:hAnsi="Grover Caps" w:cs="Arial Unicode MS"/>
          <w:b/>
          <w:sz w:val="24"/>
          <w:szCs w:val="24"/>
        </w:rPr>
        <w:t>0</w:t>
      </w:r>
      <w:r w:rsidR="000B3859" w:rsidRPr="000B3859">
        <w:rPr>
          <w:rFonts w:ascii="Grover Caps" w:eastAsia="Arial Unicode MS" w:hAnsi="Grover Caps" w:cs="Arial Unicode MS"/>
          <w:b/>
          <w:sz w:val="24"/>
          <w:szCs w:val="24"/>
        </w:rPr>
        <w:t xml:space="preserve"> </w:t>
      </w:r>
      <w:r>
        <w:rPr>
          <w:rFonts w:ascii="Grover Caps" w:eastAsia="Arial Unicode MS" w:hAnsi="Grover Caps" w:cs="Arial Unicode MS"/>
          <w:b/>
          <w:sz w:val="24"/>
          <w:szCs w:val="24"/>
        </w:rPr>
        <w:t>und</w:t>
      </w:r>
      <w:r w:rsidR="000B3859" w:rsidRPr="000B3859">
        <w:rPr>
          <w:rFonts w:ascii="Grover Caps" w:eastAsia="Arial Unicode MS" w:hAnsi="Grover Caps" w:cs="Arial Unicode MS"/>
          <w:b/>
          <w:sz w:val="24"/>
          <w:szCs w:val="24"/>
        </w:rPr>
        <w:t xml:space="preserve"> 1</w:t>
      </w:r>
      <w:r w:rsidR="00896E44">
        <w:rPr>
          <w:rFonts w:ascii="Grover Caps" w:eastAsia="Arial Unicode MS" w:hAnsi="Grover Caps" w:cs="Arial Unicode MS"/>
          <w:b/>
          <w:sz w:val="24"/>
          <w:szCs w:val="24"/>
        </w:rPr>
        <w:t>3</w:t>
      </w:r>
      <w:r w:rsidR="000B3859" w:rsidRPr="000B3859">
        <w:rPr>
          <w:rFonts w:ascii="Grover Caps" w:eastAsia="Arial Unicode MS" w:hAnsi="Grover Caps" w:cs="Arial Unicode MS"/>
          <w:b/>
          <w:sz w:val="24"/>
          <w:szCs w:val="24"/>
        </w:rPr>
        <w:t>.</w:t>
      </w:r>
      <w:r w:rsidR="00896E44">
        <w:rPr>
          <w:rFonts w:ascii="Grover Caps" w:eastAsia="Arial Unicode MS" w:hAnsi="Grover Caps" w:cs="Arial Unicode MS"/>
          <w:b/>
          <w:sz w:val="24"/>
          <w:szCs w:val="24"/>
        </w:rPr>
        <w:t>0</w:t>
      </w:r>
      <w:r>
        <w:rPr>
          <w:rFonts w:ascii="Grover Caps" w:eastAsia="Arial Unicode MS" w:hAnsi="Grover Caps" w:cs="Arial Unicode MS"/>
          <w:b/>
          <w:sz w:val="24"/>
          <w:szCs w:val="24"/>
        </w:rPr>
        <w:t xml:space="preserve">0 </w:t>
      </w:r>
      <w:r w:rsidR="002D733A">
        <w:rPr>
          <w:rFonts w:ascii="Grover Caps" w:eastAsia="Arial Unicode MS" w:hAnsi="Grover Caps" w:cs="Arial Unicode MS"/>
          <w:b/>
          <w:sz w:val="24"/>
          <w:szCs w:val="24"/>
        </w:rPr>
        <w:t>U</w:t>
      </w:r>
      <w:r>
        <w:rPr>
          <w:rFonts w:ascii="Grover Caps" w:eastAsia="Arial Unicode MS" w:hAnsi="Grover Caps" w:cs="Arial Unicode MS"/>
          <w:b/>
          <w:sz w:val="24"/>
          <w:szCs w:val="24"/>
        </w:rPr>
        <w:t>hr</w:t>
      </w:r>
      <w:r w:rsidR="00A620B2">
        <w:rPr>
          <w:rFonts w:ascii="Grover Caps" w:eastAsia="Arial Unicode MS" w:hAnsi="Grover Caps" w:cs="Arial Unicode MS"/>
          <w:b/>
          <w:sz w:val="24"/>
          <w:szCs w:val="24"/>
        </w:rPr>
        <w:br/>
      </w:r>
    </w:p>
    <w:p w14:paraId="23A2B7CF" w14:textId="6EE6B336" w:rsidR="0089714E" w:rsidRDefault="0089714E" w:rsidP="000902FF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b/>
          <w:sz w:val="24"/>
          <w:szCs w:val="24"/>
        </w:rPr>
      </w:pPr>
    </w:p>
    <w:p w14:paraId="407770F8" w14:textId="502C37C1" w:rsidR="000B3859" w:rsidRPr="0043595F" w:rsidRDefault="00F95525" w:rsidP="000902FF">
      <w:pPr>
        <w:tabs>
          <w:tab w:val="left" w:pos="2268"/>
        </w:tabs>
        <w:spacing w:after="0" w:line="240" w:lineRule="auto"/>
        <w:rPr>
          <w:rFonts w:ascii="Grover Heavy" w:eastAsia="Arial Unicode MS" w:hAnsi="Grover Heavy" w:cs="Arial Unicode MS"/>
          <w:b/>
          <w:sz w:val="24"/>
          <w:szCs w:val="24"/>
        </w:rPr>
      </w:pPr>
      <w:r>
        <w:rPr>
          <w:rFonts w:ascii="Grover Caps" w:eastAsia="Arial Unicode MS" w:hAnsi="Grover Caps" w:cs="Arial Unicode MS"/>
          <w:b/>
          <w:sz w:val="24"/>
          <w:szCs w:val="24"/>
        </w:rPr>
        <w:t>6</w:t>
      </w:r>
      <w:r w:rsidR="000B3859" w:rsidRPr="000B3859">
        <w:rPr>
          <w:rFonts w:ascii="Grover Caps" w:eastAsia="Arial Unicode MS" w:hAnsi="Grover Caps" w:cs="Arial Unicode MS"/>
          <w:b/>
          <w:sz w:val="24"/>
          <w:szCs w:val="24"/>
        </w:rPr>
        <w:t xml:space="preserve"> </w:t>
      </w:r>
      <w:r w:rsidR="002D733A">
        <w:rPr>
          <w:rFonts w:ascii="Grover Caps" w:eastAsia="Arial Unicode MS" w:hAnsi="Grover Caps" w:cs="Arial Unicode MS"/>
          <w:b/>
          <w:sz w:val="24"/>
          <w:szCs w:val="24"/>
        </w:rPr>
        <w:t>L</w:t>
      </w:r>
      <w:r w:rsidR="000902FF">
        <w:rPr>
          <w:rFonts w:ascii="Grover Caps" w:eastAsia="Arial Unicode MS" w:hAnsi="Grover Caps" w:cs="Arial Unicode MS"/>
          <w:b/>
          <w:sz w:val="24"/>
          <w:szCs w:val="24"/>
        </w:rPr>
        <w:t>ektionen</w:t>
      </w:r>
      <w:r w:rsidR="000B3859" w:rsidRPr="000B3859">
        <w:rPr>
          <w:rFonts w:ascii="Grover Caps" w:eastAsia="Arial Unicode MS" w:hAnsi="Grover Caps" w:cs="Arial Unicode MS"/>
          <w:b/>
          <w:sz w:val="24"/>
          <w:szCs w:val="24"/>
        </w:rPr>
        <w:t xml:space="preserve"> </w:t>
      </w:r>
      <w:r w:rsidR="000902FF">
        <w:rPr>
          <w:rFonts w:ascii="Grover Caps" w:eastAsia="Arial Unicode MS" w:hAnsi="Grover Caps" w:cs="Arial Unicode MS"/>
          <w:b/>
          <w:sz w:val="24"/>
          <w:szCs w:val="24"/>
        </w:rPr>
        <w:t>à</w:t>
      </w:r>
      <w:r w:rsidR="000B3859" w:rsidRPr="000B3859">
        <w:rPr>
          <w:rFonts w:ascii="Grover Caps" w:eastAsia="Arial Unicode MS" w:hAnsi="Grover Caps" w:cs="Arial Unicode MS"/>
          <w:b/>
          <w:sz w:val="24"/>
          <w:szCs w:val="24"/>
        </w:rPr>
        <w:t xml:space="preserve"> </w:t>
      </w:r>
      <w:r w:rsidR="009315F6">
        <w:rPr>
          <w:rFonts w:ascii="Grover Caps" w:eastAsia="Arial Unicode MS" w:hAnsi="Grover Caps" w:cs="Arial Unicode MS"/>
          <w:b/>
          <w:sz w:val="24"/>
          <w:szCs w:val="24"/>
        </w:rPr>
        <w:t>30</w:t>
      </w:r>
      <w:r w:rsidR="002D733A">
        <w:rPr>
          <w:rFonts w:ascii="Grover Caps" w:eastAsia="Arial Unicode MS" w:hAnsi="Grover Caps" w:cs="Arial Unicode MS"/>
          <w:b/>
          <w:sz w:val="24"/>
          <w:szCs w:val="24"/>
        </w:rPr>
        <w:t xml:space="preserve"> </w:t>
      </w:r>
      <w:r w:rsidR="00E94519">
        <w:rPr>
          <w:rFonts w:ascii="Grover Caps" w:eastAsia="Arial Unicode MS" w:hAnsi="Grover Caps" w:cs="Arial Unicode MS"/>
          <w:b/>
          <w:sz w:val="24"/>
          <w:szCs w:val="24"/>
        </w:rPr>
        <w:t>M</w:t>
      </w:r>
      <w:r w:rsidR="002D733A">
        <w:rPr>
          <w:rFonts w:ascii="Grover Caps" w:eastAsia="Arial Unicode MS" w:hAnsi="Grover Caps" w:cs="Arial Unicode MS"/>
          <w:b/>
          <w:sz w:val="24"/>
          <w:szCs w:val="24"/>
        </w:rPr>
        <w:t xml:space="preserve">in. </w:t>
      </w:r>
      <w:r w:rsidR="000B3859" w:rsidRPr="000B3859">
        <w:rPr>
          <w:rFonts w:ascii="Grover Heavy" w:eastAsia="Arial Unicode MS" w:hAnsi="Grover Heavy" w:cs="Arial Unicode MS"/>
          <w:b/>
          <w:sz w:val="24"/>
          <w:szCs w:val="24"/>
        </w:rPr>
        <w:t xml:space="preserve">CHF </w:t>
      </w:r>
      <w:r w:rsidR="005633C9" w:rsidRPr="0043595F">
        <w:rPr>
          <w:rFonts w:ascii="Grover Heavy" w:eastAsia="Arial Unicode MS" w:hAnsi="Grover Heavy" w:cs="Arial Unicode MS"/>
          <w:b/>
          <w:sz w:val="24"/>
          <w:szCs w:val="24"/>
        </w:rPr>
        <w:t>1</w:t>
      </w:r>
      <w:r w:rsidR="00E544B0">
        <w:rPr>
          <w:rFonts w:ascii="Grover Heavy" w:eastAsia="Arial Unicode MS" w:hAnsi="Grover Heavy" w:cs="Arial Unicode MS"/>
          <w:b/>
          <w:sz w:val="24"/>
          <w:szCs w:val="24"/>
        </w:rPr>
        <w:t>30</w:t>
      </w:r>
      <w:r w:rsidR="009D64FA" w:rsidRPr="0043595F">
        <w:rPr>
          <w:rFonts w:ascii="Grover Heavy" w:eastAsia="Arial Unicode MS" w:hAnsi="Grover Heavy" w:cs="Arial Unicode MS"/>
          <w:b/>
          <w:sz w:val="24"/>
          <w:szCs w:val="24"/>
        </w:rPr>
        <w:t xml:space="preserve">.00 </w:t>
      </w:r>
    </w:p>
    <w:p w14:paraId="4135AA58" w14:textId="50CCED38" w:rsidR="000B3859" w:rsidRPr="000B3859" w:rsidRDefault="000B3859" w:rsidP="000B3859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b/>
          <w:sz w:val="24"/>
          <w:szCs w:val="24"/>
        </w:rPr>
      </w:pPr>
      <w:r w:rsidRPr="000B3859">
        <w:rPr>
          <w:rFonts w:ascii="Grover Caps" w:eastAsia="Arial Unicode MS" w:hAnsi="Grover Caps" w:cs="Arial Unicode MS"/>
          <w:b/>
          <w:noProof/>
          <w:sz w:val="24"/>
          <w:szCs w:val="24"/>
          <w:lang w:eastAsia="de-CH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CD27DA9" wp14:editId="2AD275BC">
                <wp:simplePos x="0" y="0"/>
                <wp:positionH relativeFrom="column">
                  <wp:posOffset>5197793</wp:posOffset>
                </wp:positionH>
                <wp:positionV relativeFrom="paragraph">
                  <wp:posOffset>109538</wp:posOffset>
                </wp:positionV>
                <wp:extent cx="1812925" cy="771525"/>
                <wp:effectExtent l="0" t="0" r="0" b="952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925" cy="77152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5AE97" w14:textId="77777777" w:rsidR="000B3859" w:rsidRPr="006626EB" w:rsidRDefault="000B3859" w:rsidP="000B3859">
                            <w:pPr>
                              <w:spacing w:after="0" w:line="240" w:lineRule="auto"/>
                              <w:rPr>
                                <w:rFonts w:ascii="Grover Caps" w:hAnsi="Grover Caps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26EB">
                              <w:rPr>
                                <w:rFonts w:ascii="Grover Caps" w:hAnsi="Grover Caps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Sponsoren-</w:t>
                            </w:r>
                          </w:p>
                          <w:p w14:paraId="74879950" w14:textId="77777777" w:rsidR="000B3859" w:rsidRPr="006626EB" w:rsidRDefault="000B3859" w:rsidP="000B3859">
                            <w:pPr>
                              <w:spacing w:after="0" w:line="240" w:lineRule="auto"/>
                              <w:rPr>
                                <w:rFonts w:ascii="Grover Caps" w:hAnsi="Grover Caps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26EB">
                              <w:rPr>
                                <w:rFonts w:ascii="Grover Caps" w:hAnsi="Grover Caps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platzierung</w:t>
                            </w:r>
                          </w:p>
                          <w:p w14:paraId="111196B0" w14:textId="77777777" w:rsidR="000B3859" w:rsidRPr="006626EB" w:rsidRDefault="000B3859" w:rsidP="000B3859">
                            <w:pPr>
                              <w:spacing w:after="0" w:line="240" w:lineRule="auto"/>
                              <w:rPr>
                                <w:rFonts w:ascii="Grover Caps" w:hAnsi="Grover Caps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626EB">
                              <w:rPr>
                                <w:rFonts w:ascii="Grover Caps" w:hAnsi="Grover Caps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CHF 250.00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D27DA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9.3pt;margin-top:8.65pt;width:142.75pt;height:60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" fillcolor="#5b9bd5 [3204]" stroked="f">
                <v:textbox>
                  <w:txbxContent>
                    <w:p w14:paraId="0585AE97" w14:textId="77777777" w:rsidR="000B3859" w:rsidRPr="006626EB" w:rsidRDefault="000B3859" w:rsidP="000B3859">
                      <w:pPr>
                        <w:spacing w:after="0" w:line="240" w:lineRule="auto"/>
                        <w:rPr>
                          <w:rFonts w:ascii="Grover Caps" w:hAnsi="Grover Caps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26EB">
                        <w:rPr>
                          <w:rFonts w:ascii="Grover Caps" w:hAnsi="Grover Caps"/>
                          <w:b/>
                          <w:color w:val="FFFFFF" w:themeColor="background1"/>
                          <w:sz w:val="24"/>
                          <w:szCs w:val="24"/>
                        </w:rPr>
                        <w:t>Sponsoren-</w:t>
                      </w:r>
                    </w:p>
                    <w:p w14:paraId="74879950" w14:textId="77777777" w:rsidR="000B3859" w:rsidRPr="006626EB" w:rsidRDefault="000B3859" w:rsidP="000B3859">
                      <w:pPr>
                        <w:spacing w:after="0" w:line="240" w:lineRule="auto"/>
                        <w:rPr>
                          <w:rFonts w:ascii="Grover Caps" w:hAnsi="Grover Caps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26EB">
                        <w:rPr>
                          <w:rFonts w:ascii="Grover Caps" w:hAnsi="Grover Caps"/>
                          <w:b/>
                          <w:color w:val="FFFFFF" w:themeColor="background1"/>
                          <w:sz w:val="24"/>
                          <w:szCs w:val="24"/>
                        </w:rPr>
                        <w:t>platzierung</w:t>
                      </w:r>
                    </w:p>
                    <w:p w14:paraId="111196B0" w14:textId="77777777" w:rsidR="000B3859" w:rsidRPr="006626EB" w:rsidRDefault="000B3859" w:rsidP="000B3859">
                      <w:pPr>
                        <w:spacing w:after="0" w:line="240" w:lineRule="auto"/>
                        <w:rPr>
                          <w:rFonts w:ascii="Grover Caps" w:hAnsi="Grover Caps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6626EB">
                        <w:rPr>
                          <w:rFonts w:ascii="Grover Caps" w:hAnsi="Grover Caps"/>
                          <w:b/>
                          <w:color w:val="FFFFFF" w:themeColor="background1"/>
                          <w:sz w:val="24"/>
                          <w:szCs w:val="24"/>
                        </w:rPr>
                        <w:t>CHF 250.00</w:t>
                      </w:r>
                    </w:p>
                  </w:txbxContent>
                </v:textbox>
              </v:shape>
            </w:pict>
          </mc:Fallback>
        </mc:AlternateContent>
      </w:r>
      <w:r w:rsidR="000902FF">
        <w:rPr>
          <w:rFonts w:ascii="Grover Caps" w:eastAsia="Arial Unicode MS" w:hAnsi="Grover Caps" w:cs="Arial Unicode MS"/>
          <w:b/>
          <w:sz w:val="24"/>
          <w:szCs w:val="24"/>
        </w:rPr>
        <w:t xml:space="preserve">exkl. </w:t>
      </w:r>
      <w:r w:rsidR="00F95525">
        <w:rPr>
          <w:rFonts w:ascii="Grover Caps" w:eastAsia="Arial Unicode MS" w:hAnsi="Grover Caps" w:cs="Arial Unicode MS"/>
          <w:b/>
          <w:sz w:val="24"/>
          <w:szCs w:val="24"/>
        </w:rPr>
        <w:t>E</w:t>
      </w:r>
      <w:r w:rsidR="000902FF">
        <w:rPr>
          <w:rFonts w:ascii="Grover Caps" w:eastAsia="Arial Unicode MS" w:hAnsi="Grover Caps" w:cs="Arial Unicode MS"/>
          <w:b/>
          <w:sz w:val="24"/>
          <w:szCs w:val="24"/>
        </w:rPr>
        <w:t xml:space="preserve">intritt in das </w:t>
      </w:r>
      <w:r w:rsidR="00F95525">
        <w:rPr>
          <w:rFonts w:ascii="Grover Caps" w:eastAsia="Arial Unicode MS" w:hAnsi="Grover Caps" w:cs="Arial Unicode MS"/>
          <w:b/>
          <w:sz w:val="24"/>
          <w:szCs w:val="24"/>
        </w:rPr>
        <w:t>F</w:t>
      </w:r>
      <w:r w:rsidR="000902FF">
        <w:rPr>
          <w:rFonts w:ascii="Grover Caps" w:eastAsia="Arial Unicode MS" w:hAnsi="Grover Caps" w:cs="Arial Unicode MS"/>
          <w:b/>
          <w:sz w:val="24"/>
          <w:szCs w:val="24"/>
        </w:rPr>
        <w:t>reibad</w:t>
      </w:r>
    </w:p>
    <w:p w14:paraId="6ACEA4E4" w14:textId="3767C19E" w:rsidR="000B3859" w:rsidRPr="009D64FA" w:rsidRDefault="000B3859" w:rsidP="000B3859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sz w:val="18"/>
          <w:szCs w:val="18"/>
        </w:rPr>
      </w:pPr>
      <w:r w:rsidRPr="009D64FA">
        <w:rPr>
          <w:rFonts w:ascii="Grover Caps" w:eastAsia="Arial Unicode MS" w:hAnsi="Grover Caps" w:cs="Arial Unicode MS"/>
          <w:noProof/>
          <w:sz w:val="18"/>
          <w:szCs w:val="18"/>
          <w:lang w:eastAsia="de-CH"/>
        </w:rPr>
        <w:drawing>
          <wp:anchor distT="0" distB="0" distL="114300" distR="114300" simplePos="0" relativeHeight="251672576" behindDoc="0" locked="0" layoutInCell="1" allowOverlap="1" wp14:anchorId="3FFB8C93" wp14:editId="304CC7A8">
            <wp:simplePos x="0" y="0"/>
            <wp:positionH relativeFrom="column">
              <wp:posOffset>5198745</wp:posOffset>
            </wp:positionH>
            <wp:positionV relativeFrom="paragraph">
              <wp:posOffset>128905</wp:posOffset>
            </wp:positionV>
            <wp:extent cx="1819275" cy="676275"/>
            <wp:effectExtent l="0" t="0" r="9525" b="9525"/>
            <wp:wrapNone/>
            <wp:docPr id="8" name="Grafik 8" descr="http://u.jimdo.com/www12/o/se7715d424f2cd659/img/i7d8cc27f4f81c6b2/1279231703/std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-m-imagesubtitle-image-313015906" descr="http://u.jimdo.com/www12/o/se7715d424f2cd659/img/i7d8cc27f4f81c6b2/1279231703/std/ima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8BF8F" w14:textId="77777777" w:rsidR="00B441E9" w:rsidRDefault="00B441E9" w:rsidP="000B3859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sz w:val="18"/>
          <w:szCs w:val="18"/>
        </w:rPr>
      </w:pPr>
    </w:p>
    <w:p w14:paraId="42F986D3" w14:textId="77777777" w:rsidR="00B441E9" w:rsidRDefault="00B441E9" w:rsidP="000B3859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sz w:val="18"/>
          <w:szCs w:val="18"/>
        </w:rPr>
      </w:pPr>
    </w:p>
    <w:p w14:paraId="79B61721" w14:textId="77777777" w:rsidR="000B3859" w:rsidRPr="00300325" w:rsidRDefault="000B3859" w:rsidP="000B3859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sz w:val="18"/>
          <w:szCs w:val="18"/>
        </w:rPr>
      </w:pPr>
      <w:r w:rsidRPr="00300325">
        <w:rPr>
          <w:rFonts w:ascii="Grover Caps" w:eastAsia="Arial Unicode MS" w:hAnsi="Grover Caps" w:cs="Arial Unicode MS"/>
          <w:sz w:val="18"/>
          <w:szCs w:val="18"/>
        </w:rPr>
        <w:t>DIE ANMELDUNG UND WEITERE INFORMATIONEN</w:t>
      </w:r>
      <w:r w:rsidR="000902FF">
        <w:rPr>
          <w:rFonts w:ascii="Grover Caps" w:eastAsia="Arial Unicode MS" w:hAnsi="Grover Caps" w:cs="Arial Unicode MS"/>
          <w:sz w:val="18"/>
          <w:szCs w:val="18"/>
        </w:rPr>
        <w:t xml:space="preserve"> </w:t>
      </w:r>
      <w:r w:rsidRPr="00300325">
        <w:rPr>
          <w:rFonts w:ascii="Grover Caps" w:eastAsia="Arial Unicode MS" w:hAnsi="Grover Caps" w:cs="Arial Unicode MS"/>
          <w:sz w:val="18"/>
          <w:szCs w:val="18"/>
        </w:rPr>
        <w:t>FINDEN SIE UNTER:</w:t>
      </w:r>
    </w:p>
    <w:p w14:paraId="59A23BF5" w14:textId="2DCBE150" w:rsidR="000B3859" w:rsidRDefault="000902FF" w:rsidP="000B3859">
      <w:pPr>
        <w:tabs>
          <w:tab w:val="left" w:pos="2268"/>
        </w:tabs>
        <w:spacing w:after="0" w:line="240" w:lineRule="auto"/>
        <w:rPr>
          <w:rFonts w:ascii="Grover Heavy" w:eastAsia="Arial Unicode MS" w:hAnsi="Grover Heavy" w:cs="Arial Unicode MS"/>
          <w:b/>
          <w:sz w:val="24"/>
          <w:szCs w:val="24"/>
        </w:rPr>
      </w:pPr>
      <w:r w:rsidRPr="000902FF">
        <w:rPr>
          <w:rStyle w:val="Hyperlink"/>
          <w:rFonts w:ascii="Grover Heavy" w:eastAsia="Arial Unicode MS" w:hAnsi="Grover Heavy" w:cs="Arial Unicode MS"/>
          <w:b/>
          <w:color w:val="auto"/>
          <w:sz w:val="36"/>
          <w:szCs w:val="36"/>
          <w:u w:val="none"/>
        </w:rPr>
        <w:t>WWW.AQUA-HOLIDAY.CH</w:t>
      </w:r>
    </w:p>
    <w:p w14:paraId="3FE3004B" w14:textId="03C3BFD2" w:rsidR="000902FF" w:rsidRPr="000902FF" w:rsidRDefault="000902FF" w:rsidP="000B3859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sz w:val="24"/>
          <w:szCs w:val="24"/>
        </w:rPr>
      </w:pPr>
    </w:p>
    <w:p w14:paraId="028F125E" w14:textId="0773629B" w:rsidR="000B3859" w:rsidRPr="00300325" w:rsidRDefault="000B3859" w:rsidP="000B3859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sz w:val="18"/>
          <w:szCs w:val="18"/>
        </w:rPr>
      </w:pPr>
      <w:r w:rsidRPr="009D64FA">
        <w:rPr>
          <w:rFonts w:ascii="Grover Caps" w:eastAsia="Arial Unicode MS" w:hAnsi="Grover Caps" w:cs="Arial Unicode MS"/>
          <w:noProof/>
          <w:sz w:val="18"/>
          <w:szCs w:val="18"/>
          <w:lang w:eastAsia="de-CH"/>
        </w:rPr>
        <w:drawing>
          <wp:anchor distT="0" distB="0" distL="114300" distR="114300" simplePos="0" relativeHeight="251671552" behindDoc="0" locked="0" layoutInCell="1" allowOverlap="1" wp14:anchorId="32ECF674" wp14:editId="717AD128">
            <wp:simplePos x="0" y="0"/>
            <wp:positionH relativeFrom="column">
              <wp:posOffset>5191125</wp:posOffset>
            </wp:positionH>
            <wp:positionV relativeFrom="paragraph">
              <wp:posOffset>56198</wp:posOffset>
            </wp:positionV>
            <wp:extent cx="1819275" cy="723900"/>
            <wp:effectExtent l="0" t="0" r="9525" b="0"/>
            <wp:wrapNone/>
            <wp:docPr id="4" name="Grafik 4" descr="http://www.schoetz.ch/de/unternehmensverzeichnis/bilder/Metzu.Hunke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 descr="http://www.schoetz.ch/de/unternehmensverzeichnis/bilder/Metzu.Hunkel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0325">
        <w:rPr>
          <w:rFonts w:ascii="Grover Caps" w:eastAsia="Arial Unicode MS" w:hAnsi="Grover Caps" w:cs="Arial Unicode MS"/>
          <w:sz w:val="18"/>
          <w:szCs w:val="18"/>
        </w:rPr>
        <w:t>DIE PLATZZAHL IST BESCHRÄNKT,</w:t>
      </w:r>
      <w:r w:rsidR="00E855A0" w:rsidRPr="00E85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5C060D0" w14:textId="449CF462" w:rsidR="000B3859" w:rsidRDefault="000B3859" w:rsidP="000B3859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sz w:val="18"/>
          <w:szCs w:val="18"/>
        </w:rPr>
      </w:pPr>
      <w:r w:rsidRPr="00300325">
        <w:rPr>
          <w:rFonts w:ascii="Grover Caps" w:eastAsia="Arial Unicode MS" w:hAnsi="Grover Caps" w:cs="Arial Unicode MS"/>
          <w:sz w:val="18"/>
          <w:szCs w:val="18"/>
        </w:rPr>
        <w:t>RESERVATION NACH DATUM ANMELDEEINGANG.</w:t>
      </w:r>
    </w:p>
    <w:p w14:paraId="004EDC0B" w14:textId="54583FB9" w:rsidR="000902FF" w:rsidRDefault="0089714E" w:rsidP="000B3859">
      <w:pPr>
        <w:tabs>
          <w:tab w:val="left" w:pos="2268"/>
        </w:tabs>
        <w:spacing w:after="0" w:line="240" w:lineRule="auto"/>
        <w:rPr>
          <w:rFonts w:ascii="Grover Caps" w:eastAsia="Arial Unicode MS" w:hAnsi="Grover Caps" w:cs="Arial Unicode MS"/>
          <w:sz w:val="18"/>
          <w:szCs w:val="18"/>
        </w:rPr>
      </w:pPr>
      <w:r w:rsidRPr="009D64FA">
        <w:rPr>
          <w:rFonts w:ascii="Grover Heavy" w:hAnsi="Grover Heavy"/>
          <w:noProof/>
          <w:sz w:val="20"/>
          <w:szCs w:val="20"/>
          <w:lang w:eastAsia="de-C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9C5AB8" wp14:editId="45E4518D">
                <wp:simplePos x="0" y="0"/>
                <wp:positionH relativeFrom="page">
                  <wp:posOffset>-9525</wp:posOffset>
                </wp:positionH>
                <wp:positionV relativeFrom="paragraph">
                  <wp:posOffset>626481</wp:posOffset>
                </wp:positionV>
                <wp:extent cx="5337810" cy="771525"/>
                <wp:effectExtent l="0" t="0" r="0" b="9525"/>
                <wp:wrapNone/>
                <wp:docPr id="213" name="Textfeld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7810" cy="77152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3131F" w14:textId="4CEF0B56" w:rsidR="005633C9" w:rsidRPr="008A40DA" w:rsidRDefault="008A40DA" w:rsidP="006526C1">
                            <w:pPr>
                              <w:tabs>
                                <w:tab w:val="left" w:pos="567"/>
                              </w:tabs>
                              <w:rPr>
                                <w:rFonts w:ascii="Grover Caps" w:hAnsi="Grover Caps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8A40DA">
                              <w:rPr>
                                <w:rFonts w:ascii="Grover Caps" w:hAnsi="Grover Caps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WWW.AQUA-HOLIDAY.CH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C5AB8" id="Textfeld 213" o:spid="_x0000_s1027" type="#_x0000_t202" style="position:absolute;margin-left:-.75pt;margin-top:49.35pt;width:420.3pt;height:60.7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" fillcolor="#002060" stroked="f" strokeweight=".5pt">
                <v:textbox>
                  <w:txbxContent>
                    <w:p w14:paraId="75B3131F" w14:textId="4CEF0B56" w:rsidR="005633C9" w:rsidRPr="008A40DA" w:rsidRDefault="008A40DA" w:rsidP="006526C1">
                      <w:pPr>
                        <w:tabs>
                          <w:tab w:val="left" w:pos="567"/>
                        </w:tabs>
                        <w:rPr>
                          <w:rFonts w:ascii="Grover Caps" w:hAnsi="Grover Caps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8A40DA">
                        <w:rPr>
                          <w:rFonts w:ascii="Grover Caps" w:hAnsi="Grover Caps"/>
                          <w:b/>
                          <w:color w:val="FFFFFF" w:themeColor="background1"/>
                          <w:sz w:val="72"/>
                          <w:szCs w:val="72"/>
                        </w:rPr>
                        <w:t>WWW.AQUA-HOLIDAY.CH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0902FF" w:rsidSect="00300325">
      <w:pgSz w:w="8391" w:h="11907" w:code="11"/>
      <w:pgMar w:top="284" w:right="169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over Heavy">
    <w:altName w:val="Calibri"/>
    <w:charset w:val="00"/>
    <w:family w:val="auto"/>
    <w:pitch w:val="variable"/>
    <w:sig w:usb0="8000002F" w:usb1="5000004A" w:usb2="00000000" w:usb3="00000000" w:csb0="00000001" w:csb1="00000000"/>
  </w:font>
  <w:font w:name="Grover Caps">
    <w:altName w:val="Calibri"/>
    <w:charset w:val="00"/>
    <w:family w:val="auto"/>
    <w:pitch w:val="variable"/>
    <w:sig w:usb0="8000002F" w:usb1="5000004A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859"/>
    <w:rsid w:val="00002201"/>
    <w:rsid w:val="0006338B"/>
    <w:rsid w:val="000902FF"/>
    <w:rsid w:val="000B3859"/>
    <w:rsid w:val="0017441B"/>
    <w:rsid w:val="00201730"/>
    <w:rsid w:val="002D733A"/>
    <w:rsid w:val="00300325"/>
    <w:rsid w:val="00314A89"/>
    <w:rsid w:val="0039199D"/>
    <w:rsid w:val="003A7446"/>
    <w:rsid w:val="0043595F"/>
    <w:rsid w:val="00444E6F"/>
    <w:rsid w:val="004B0959"/>
    <w:rsid w:val="004C0469"/>
    <w:rsid w:val="004F7501"/>
    <w:rsid w:val="0054586D"/>
    <w:rsid w:val="005633C9"/>
    <w:rsid w:val="00572B35"/>
    <w:rsid w:val="00573066"/>
    <w:rsid w:val="005A5655"/>
    <w:rsid w:val="005C1C70"/>
    <w:rsid w:val="006526C1"/>
    <w:rsid w:val="006B06F9"/>
    <w:rsid w:val="006E3CA4"/>
    <w:rsid w:val="00700457"/>
    <w:rsid w:val="00707172"/>
    <w:rsid w:val="00756A2F"/>
    <w:rsid w:val="00767293"/>
    <w:rsid w:val="0079207F"/>
    <w:rsid w:val="007E7941"/>
    <w:rsid w:val="00896E44"/>
    <w:rsid w:val="0089714E"/>
    <w:rsid w:val="008A40DA"/>
    <w:rsid w:val="009315F6"/>
    <w:rsid w:val="009D64FA"/>
    <w:rsid w:val="009D7AA9"/>
    <w:rsid w:val="00A620B2"/>
    <w:rsid w:val="00AD675A"/>
    <w:rsid w:val="00B441E9"/>
    <w:rsid w:val="00B553A1"/>
    <w:rsid w:val="00C43F53"/>
    <w:rsid w:val="00C7108B"/>
    <w:rsid w:val="00C82A83"/>
    <w:rsid w:val="00C874AA"/>
    <w:rsid w:val="00CC5223"/>
    <w:rsid w:val="00D06154"/>
    <w:rsid w:val="00D829CC"/>
    <w:rsid w:val="00DB1CC5"/>
    <w:rsid w:val="00DF07B7"/>
    <w:rsid w:val="00E544B0"/>
    <w:rsid w:val="00E84B35"/>
    <w:rsid w:val="00E855A0"/>
    <w:rsid w:val="00E94519"/>
    <w:rsid w:val="00F4580B"/>
    <w:rsid w:val="00F45E57"/>
    <w:rsid w:val="00F95525"/>
    <w:rsid w:val="00FB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F4CDE5"/>
  <w15:chartTrackingRefBased/>
  <w15:docId w15:val="{B662A215-0588-4DB8-8816-6A44DCF7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2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2201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7920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Gautschi</dc:creator>
  <cp:keywords/>
  <dc:description/>
  <cp:lastModifiedBy>Michel Fumali</cp:lastModifiedBy>
  <cp:revision>30</cp:revision>
  <cp:lastPrinted>2019-04-02T10:17:00Z</cp:lastPrinted>
  <dcterms:created xsi:type="dcterms:W3CDTF">2020-06-16T07:15:00Z</dcterms:created>
  <dcterms:modified xsi:type="dcterms:W3CDTF">2021-04-21T06:42:00Z</dcterms:modified>
</cp:coreProperties>
</file>